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279E" w14:textId="007507CE" w:rsidR="00431C77" w:rsidRDefault="00431C77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10585775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All’ufficio tributi del comune di CAMISANO (CR)</w:t>
      </w:r>
    </w:p>
    <w:p w14:paraId="24B92BA0" w14:textId="77777777" w:rsidR="00826704" w:rsidRDefault="00826704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A5A3A" w14:textId="77777777" w:rsidR="00431C77" w:rsidRDefault="00431C77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9C6065" w14:textId="36BCF3AE" w:rsidR="00073848" w:rsidRDefault="00657DFA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073848">
        <w:rPr>
          <w:rFonts w:ascii="Times New Roman" w:hAnsi="Times New Roman"/>
          <w:sz w:val="24"/>
          <w:szCs w:val="24"/>
        </w:rPr>
        <w:t xml:space="preserve">/La </w:t>
      </w:r>
      <w:r>
        <w:rPr>
          <w:rFonts w:ascii="Times New Roman" w:hAnsi="Times New Roman"/>
          <w:sz w:val="24"/>
          <w:szCs w:val="24"/>
        </w:rPr>
        <w:t>sottoscritto/a__________________________</w:t>
      </w:r>
      <w:r w:rsidR="0007384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nato/a a______________________</w:t>
      </w:r>
    </w:p>
    <w:p w14:paraId="568CCCA2" w14:textId="77777777" w:rsidR="00073848" w:rsidRDefault="00073848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1DD25" w14:textId="4C42E6D7" w:rsidR="00657DFA" w:rsidRDefault="00657DFA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</w:t>
      </w:r>
      <w:bookmarkEnd w:id="0"/>
      <w:r>
        <w:rPr>
          <w:rFonts w:ascii="Times New Roman" w:hAnsi="Times New Roman"/>
          <w:sz w:val="24"/>
          <w:szCs w:val="24"/>
        </w:rPr>
        <w:t>residente in via _________________________n. __ lett.__ int. __ CAP ___________</w:t>
      </w:r>
    </w:p>
    <w:p w14:paraId="193D9E06" w14:textId="77777777" w:rsidR="00657DFA" w:rsidRDefault="00657DFA" w:rsidP="00657DFA">
      <w:pPr>
        <w:widowControl w:val="0"/>
        <w:autoSpaceDE w:val="0"/>
        <w:autoSpaceDN w:val="0"/>
        <w:adjustRightInd w:val="0"/>
        <w:spacing w:after="0" w:line="221" w:lineRule="exact"/>
        <w:jc w:val="both"/>
        <w:rPr>
          <w:rFonts w:ascii="Times New Roman" w:hAnsi="Times New Roman"/>
          <w:sz w:val="24"/>
          <w:szCs w:val="24"/>
        </w:rPr>
      </w:pPr>
    </w:p>
    <w:p w14:paraId="4EED0786" w14:textId="565D0B05" w:rsidR="00657DFA" w:rsidRDefault="00657DFA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Comune_________________________________________Prov. (____)</w:t>
      </w:r>
    </w:p>
    <w:p w14:paraId="4A7CB2CE" w14:textId="77777777" w:rsidR="00657DFA" w:rsidRDefault="00657DFA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91AB6" w14:textId="767BED96" w:rsidR="00657DFA" w:rsidRDefault="00657DFA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Cod.Fisc.__________________________ Tel.______________________</w:t>
      </w:r>
    </w:p>
    <w:p w14:paraId="03FF5C13" w14:textId="77777777" w:rsidR="00657DFA" w:rsidRDefault="00657DFA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78D45" w14:textId="15858702" w:rsidR="00657DFA" w:rsidRDefault="00657DFA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e-mail/PEC__________________________________</w:t>
      </w:r>
    </w:p>
    <w:p w14:paraId="26F5C922" w14:textId="77D6B7A2" w:rsidR="00657DFA" w:rsidRDefault="00657DFA" w:rsidP="00657DFA">
      <w:pPr>
        <w:widowControl w:val="0"/>
        <w:autoSpaceDE w:val="0"/>
        <w:autoSpaceDN w:val="0"/>
        <w:adjustRightInd w:val="0"/>
        <w:spacing w:after="0" w:line="189" w:lineRule="exact"/>
        <w:jc w:val="both"/>
        <w:rPr>
          <w:rFonts w:ascii="Times New Roman" w:hAnsi="Times New Roman"/>
          <w:sz w:val="24"/>
          <w:szCs w:val="24"/>
        </w:rPr>
      </w:pPr>
    </w:p>
    <w:p w14:paraId="034FAB21" w14:textId="2AD27347" w:rsidR="00657DFA" w:rsidRPr="00073848" w:rsidRDefault="00657DFA" w:rsidP="00657DFA">
      <w:pPr>
        <w:widowControl w:val="0"/>
        <w:autoSpaceDE w:val="0"/>
        <w:autoSpaceDN w:val="0"/>
        <w:adjustRightInd w:val="0"/>
        <w:spacing w:after="0" w:line="189" w:lineRule="exact"/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073848">
        <w:rPr>
          <w:rFonts w:ascii="Times New Roman" w:hAnsi="Times New Roman"/>
          <w:i/>
          <w:iCs/>
          <w:sz w:val="18"/>
          <w:szCs w:val="18"/>
          <w:u w:val="single"/>
        </w:rPr>
        <w:t xml:space="preserve">compilare la parte sottostante se trattasi di </w:t>
      </w:r>
      <w:r w:rsidR="00073848" w:rsidRPr="00073848">
        <w:rPr>
          <w:rFonts w:ascii="Times New Roman" w:hAnsi="Times New Roman"/>
          <w:i/>
          <w:iCs/>
          <w:sz w:val="18"/>
          <w:szCs w:val="18"/>
          <w:u w:val="single"/>
        </w:rPr>
        <w:t>utenza NON DOMESTICA</w:t>
      </w:r>
    </w:p>
    <w:p w14:paraId="669D2862" w14:textId="77777777" w:rsidR="00073848" w:rsidRPr="00073848" w:rsidRDefault="00073848" w:rsidP="00657DFA">
      <w:pPr>
        <w:widowControl w:val="0"/>
        <w:autoSpaceDE w:val="0"/>
        <w:autoSpaceDN w:val="0"/>
        <w:adjustRightInd w:val="0"/>
        <w:spacing w:after="0" w:line="189" w:lineRule="exact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31137251" w14:textId="77777777" w:rsidR="00073848" w:rsidRDefault="00073848" w:rsidP="00073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sottoscritto/a __________________________nato/a a_______________________ il ___________</w:t>
      </w:r>
    </w:p>
    <w:p w14:paraId="73319B99" w14:textId="77777777" w:rsidR="00073848" w:rsidRDefault="00073848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17354" w14:textId="5C44821B" w:rsidR="00073848" w:rsidRDefault="00657DFA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 </w:t>
      </w:r>
      <w:r w:rsidR="00073848" w:rsidRPr="00073848">
        <w:rPr>
          <w:rFonts w:ascii="Times New Roman" w:hAnsi="Times New Roman"/>
          <w:sz w:val="24"/>
          <w:szCs w:val="24"/>
        </w:rPr>
        <w:t>(carica legale)_______________________</w:t>
      </w:r>
      <w:r>
        <w:rPr>
          <w:rFonts w:ascii="Times New Roman" w:hAnsi="Times New Roman"/>
          <w:sz w:val="24"/>
          <w:szCs w:val="24"/>
        </w:rPr>
        <w:t xml:space="preserve"> della</w:t>
      </w:r>
      <w:r w:rsidR="0007384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denominazione/ragione</w:t>
      </w:r>
      <w:r w:rsidR="00073848">
        <w:rPr>
          <w:rFonts w:ascii="Times New Roman" w:hAnsi="Times New Roman"/>
          <w:sz w:val="24"/>
          <w:szCs w:val="24"/>
        </w:rPr>
        <w:t xml:space="preserve"> sociale</w:t>
      </w:r>
      <w:r w:rsidR="00CB0119">
        <w:rPr>
          <w:rFonts w:ascii="Times New Roman" w:hAnsi="Times New Roman"/>
          <w:sz w:val="24"/>
          <w:szCs w:val="24"/>
        </w:rPr>
        <w:t>)</w:t>
      </w:r>
    </w:p>
    <w:p w14:paraId="6EB13F4F" w14:textId="77777777" w:rsidR="00073848" w:rsidRDefault="00073848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476F6" w14:textId="5793C3D9" w:rsidR="00657DFA" w:rsidRDefault="00657DFA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  <w:r w:rsidR="00073848">
        <w:rPr>
          <w:rFonts w:ascii="Times New Roman" w:hAnsi="Times New Roman"/>
          <w:sz w:val="24"/>
          <w:szCs w:val="24"/>
        </w:rPr>
        <w:t>_____________________</w:t>
      </w:r>
    </w:p>
    <w:p w14:paraId="5744ABC2" w14:textId="77777777" w:rsidR="00657DFA" w:rsidRDefault="00657DFA" w:rsidP="00657DFA">
      <w:pPr>
        <w:widowControl w:val="0"/>
        <w:autoSpaceDE w:val="0"/>
        <w:autoSpaceDN w:val="0"/>
        <w:adjustRightInd w:val="0"/>
        <w:spacing w:after="0" w:line="221" w:lineRule="exact"/>
        <w:jc w:val="both"/>
        <w:rPr>
          <w:rFonts w:ascii="Times New Roman" w:hAnsi="Times New Roman"/>
          <w:sz w:val="24"/>
          <w:szCs w:val="24"/>
        </w:rPr>
      </w:pPr>
    </w:p>
    <w:p w14:paraId="007E1D01" w14:textId="3AD4E75C" w:rsidR="00657DFA" w:rsidRDefault="00657DFA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sede in via _________________________________ n. ___lett. ___ int. __ CAP ________</w:t>
      </w:r>
    </w:p>
    <w:p w14:paraId="012B5595" w14:textId="77777777" w:rsidR="00657DFA" w:rsidRDefault="00657DFA" w:rsidP="00657DFA">
      <w:pPr>
        <w:widowControl w:val="0"/>
        <w:autoSpaceDE w:val="0"/>
        <w:autoSpaceDN w:val="0"/>
        <w:adjustRightInd w:val="0"/>
        <w:spacing w:after="0" w:line="221" w:lineRule="exact"/>
        <w:jc w:val="both"/>
        <w:rPr>
          <w:rFonts w:ascii="Times New Roman" w:hAnsi="Times New Roman"/>
          <w:sz w:val="24"/>
          <w:szCs w:val="24"/>
        </w:rPr>
      </w:pPr>
    </w:p>
    <w:p w14:paraId="75F0F751" w14:textId="384CCBBF" w:rsidR="00073848" w:rsidRDefault="00657DFA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</w:t>
      </w:r>
      <w:r w:rsidR="0007384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___________________Prov. (___)</w:t>
      </w:r>
    </w:p>
    <w:p w14:paraId="3775D3B0" w14:textId="77777777" w:rsidR="00073848" w:rsidRDefault="00073848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7EDAAB" w14:textId="5B8952AE" w:rsidR="00657DFA" w:rsidRDefault="00657DFA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C.F._____________________P.I. _____________________</w:t>
      </w:r>
      <w:r w:rsidR="00073848">
        <w:rPr>
          <w:rFonts w:ascii="Times New Roman" w:hAnsi="Times New Roman"/>
          <w:sz w:val="24"/>
          <w:szCs w:val="24"/>
        </w:rPr>
        <w:t xml:space="preserve"> tel.____________________________</w:t>
      </w:r>
    </w:p>
    <w:p w14:paraId="3E35C1C4" w14:textId="77777777" w:rsidR="00073848" w:rsidRDefault="00073848" w:rsidP="0065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E0572" w14:textId="373BB7EA" w:rsidR="00073848" w:rsidRDefault="00073848" w:rsidP="00073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e-mail/PEC__________________________________</w:t>
      </w:r>
    </w:p>
    <w:p w14:paraId="090B53DE" w14:textId="129D268C" w:rsidR="006647CD" w:rsidRDefault="006647CD" w:rsidP="00073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C737F" w14:textId="4BD5B824" w:rsidR="006647CD" w:rsidRDefault="006647CD" w:rsidP="0066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610615F1" w14:textId="4184A8B9" w:rsidR="006647CD" w:rsidRDefault="006647CD" w:rsidP="00073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49A9CF" w14:textId="008F51B0" w:rsidR="006647CD" w:rsidRDefault="006647CD" w:rsidP="00073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ai locali ubicati in (</w:t>
      </w:r>
      <w:r w:rsidRPr="006647CD">
        <w:rPr>
          <w:rFonts w:ascii="Times New Roman" w:hAnsi="Times New Roman"/>
          <w:i/>
          <w:iCs/>
          <w:sz w:val="20"/>
          <w:szCs w:val="20"/>
        </w:rPr>
        <w:t>indirizzo completo</w:t>
      </w:r>
      <w:r>
        <w:rPr>
          <w:rFonts w:ascii="Times New Roman" w:hAnsi="Times New Roman"/>
          <w:sz w:val="24"/>
          <w:szCs w:val="24"/>
        </w:rPr>
        <w:t>)_________________________________________</w:t>
      </w:r>
      <w:r w:rsidR="00CF20A7">
        <w:rPr>
          <w:rFonts w:ascii="Times New Roman" w:hAnsi="Times New Roman"/>
          <w:sz w:val="24"/>
          <w:szCs w:val="24"/>
        </w:rPr>
        <w:t>:</w:t>
      </w:r>
    </w:p>
    <w:p w14:paraId="7B97B788" w14:textId="77777777" w:rsidR="00657DFA" w:rsidRDefault="00657DFA" w:rsidP="00657DFA">
      <w:pPr>
        <w:widowControl w:val="0"/>
        <w:autoSpaceDE w:val="0"/>
        <w:autoSpaceDN w:val="0"/>
        <w:adjustRightInd w:val="0"/>
        <w:spacing w:after="0" w:line="221" w:lineRule="exact"/>
        <w:jc w:val="both"/>
        <w:rPr>
          <w:rFonts w:ascii="Times New Roman" w:hAnsi="Times New Roman"/>
          <w:sz w:val="24"/>
          <w:szCs w:val="24"/>
        </w:rPr>
      </w:pPr>
    </w:p>
    <w:p w14:paraId="6A72C2DB" w14:textId="48783E78" w:rsidR="00AB36E5" w:rsidRDefault="00737DF6" w:rsidP="00CF20A7">
      <w:pPr>
        <w:pStyle w:val="Paragrafoelenco"/>
        <w:numPr>
          <w:ilvl w:val="0"/>
          <w:numId w:val="5"/>
        </w:numPr>
        <w:jc w:val="both"/>
      </w:pPr>
      <w:r>
        <w:t>lo sgravio (___totale____parziale per il periodo dal__________al_______)</w:t>
      </w:r>
    </w:p>
    <w:p w14:paraId="15F9721F" w14:textId="45130924" w:rsidR="00737DF6" w:rsidRPr="00CF20A7" w:rsidRDefault="00737DF6" w:rsidP="00737DF6">
      <w:pPr>
        <w:jc w:val="both"/>
        <w:rPr>
          <w:b/>
          <w:bCs/>
          <w:i/>
          <w:iCs/>
        </w:rPr>
      </w:pPr>
      <w:r w:rsidRPr="00CF20A7">
        <w:rPr>
          <w:b/>
          <w:bCs/>
          <w:i/>
          <w:iCs/>
        </w:rPr>
        <w:t>oppure</w:t>
      </w:r>
    </w:p>
    <w:p w14:paraId="2CAFAF63" w14:textId="1F77D6E2" w:rsidR="00737DF6" w:rsidRDefault="00737DF6" w:rsidP="00CF20A7">
      <w:pPr>
        <w:pStyle w:val="Paragrafoelenco"/>
        <w:numPr>
          <w:ilvl w:val="0"/>
          <w:numId w:val="5"/>
        </w:numPr>
        <w:jc w:val="both"/>
      </w:pPr>
      <w:r>
        <w:t xml:space="preserve">il rimborso del tributo relativo </w:t>
      </w:r>
      <w:r w:rsidR="00CF20A7">
        <w:t>a decorrere dal periodo dal________________al_________________per il seguente motivo:</w:t>
      </w:r>
    </w:p>
    <w:p w14:paraId="537B6408" w14:textId="2A09A3E0" w:rsidR="00F03334" w:rsidRDefault="00F03334" w:rsidP="00F03334">
      <w:pPr>
        <w:pStyle w:val="Paragrafoelenco"/>
        <w:numPr>
          <w:ilvl w:val="0"/>
          <w:numId w:val="6"/>
        </w:numPr>
        <w:jc w:val="both"/>
      </w:pPr>
      <w:r>
        <w:t>CESSAZIONE (nome e cognome subentratante)___________________________________________</w:t>
      </w:r>
    </w:p>
    <w:p w14:paraId="184A9FAA" w14:textId="4EC17FE1" w:rsidR="00F03334" w:rsidRPr="00F03334" w:rsidRDefault="00F03334" w:rsidP="00F03334">
      <w:pPr>
        <w:pStyle w:val="Paragrafoelenco"/>
        <w:numPr>
          <w:ilvl w:val="0"/>
          <w:numId w:val="6"/>
        </w:numPr>
        <w:jc w:val="both"/>
        <w:rPr>
          <w:i/>
          <w:iCs/>
          <w:sz w:val="18"/>
          <w:szCs w:val="18"/>
        </w:rPr>
      </w:pPr>
      <w:r>
        <w:t xml:space="preserve">DOPPIO O ERRATO VERSAMENTO </w:t>
      </w:r>
      <w:r w:rsidRPr="00F03334">
        <w:rPr>
          <w:i/>
          <w:iCs/>
          <w:sz w:val="18"/>
          <w:szCs w:val="18"/>
        </w:rPr>
        <w:t>(allegare ricevute di pagamento)</w:t>
      </w:r>
    </w:p>
    <w:p w14:paraId="67F39406" w14:textId="4C9383D2" w:rsidR="00F03334" w:rsidRDefault="00F03334" w:rsidP="00F03334">
      <w:pPr>
        <w:pStyle w:val="Paragrafoelenco"/>
        <w:numPr>
          <w:ilvl w:val="0"/>
          <w:numId w:val="6"/>
        </w:numPr>
        <w:jc w:val="both"/>
      </w:pPr>
      <w:r>
        <w:t>ALTRO (</w:t>
      </w:r>
      <w:r w:rsidRPr="00F03334">
        <w:rPr>
          <w:i/>
          <w:iCs/>
          <w:sz w:val="18"/>
          <w:szCs w:val="18"/>
        </w:rPr>
        <w:t>specificare)</w:t>
      </w:r>
      <w:r>
        <w:t>___________________________________________________________________</w:t>
      </w:r>
    </w:p>
    <w:p w14:paraId="64AEC9BC" w14:textId="555B13C1" w:rsidR="00F03334" w:rsidRDefault="00F03334" w:rsidP="00F03334">
      <w:pPr>
        <w:jc w:val="both"/>
      </w:pPr>
      <w:r>
        <w:t>Oppure</w:t>
      </w:r>
    </w:p>
    <w:p w14:paraId="6D547985" w14:textId="1901A550" w:rsidR="00F03334" w:rsidRPr="00F03334" w:rsidRDefault="00F03334" w:rsidP="00F03334">
      <w:pPr>
        <w:pStyle w:val="Paragrafoelenco"/>
        <w:numPr>
          <w:ilvl w:val="0"/>
          <w:numId w:val="5"/>
        </w:numPr>
        <w:jc w:val="both"/>
      </w:pPr>
      <w:r>
        <w:t>Il riversamento a favore del Comune competente del tributo:________________________________</w:t>
      </w:r>
    </w:p>
    <w:p w14:paraId="4FC6D674" w14:textId="068287FE" w:rsidR="00F03334" w:rsidRPr="00F03334" w:rsidRDefault="00F03334" w:rsidP="00F03334">
      <w:pPr>
        <w:jc w:val="both"/>
        <w:rPr>
          <w:i/>
          <w:iCs/>
          <w:u w:val="single"/>
        </w:rPr>
      </w:pPr>
      <w:r w:rsidRPr="00F03334">
        <w:rPr>
          <w:i/>
          <w:iCs/>
          <w:u w:val="single"/>
        </w:rPr>
        <w:t>NB: in caso di richiesta RIMBORSO indicare IBAN completo:</w:t>
      </w:r>
    </w:p>
    <w:p w14:paraId="13166FA3" w14:textId="6F2FA8A7" w:rsidR="00F03334" w:rsidRDefault="00F03334" w:rsidP="00F03334">
      <w:pPr>
        <w:jc w:val="both"/>
      </w:pPr>
      <w:r>
        <w:t>IT_______________________________________________</w:t>
      </w:r>
    </w:p>
    <w:p w14:paraId="12661086" w14:textId="70948FE9" w:rsidR="00F03334" w:rsidRDefault="00F03334" w:rsidP="00F03334">
      <w:pPr>
        <w:jc w:val="both"/>
      </w:pPr>
    </w:p>
    <w:p w14:paraId="7E20FE13" w14:textId="47D445D5" w:rsidR="00F03334" w:rsidRDefault="00F03334" w:rsidP="00F03334">
      <w:pPr>
        <w:jc w:val="both"/>
      </w:pPr>
      <w:r>
        <w:t>___________________lì__________________</w:t>
      </w:r>
      <w:r>
        <w:tab/>
      </w:r>
      <w:r>
        <w:tab/>
      </w:r>
      <w:r>
        <w:tab/>
      </w:r>
      <w:r>
        <w:tab/>
        <w:t xml:space="preserve">FIRMA </w:t>
      </w:r>
    </w:p>
    <w:p w14:paraId="42D2FA77" w14:textId="6ECB5F08" w:rsidR="00CF20A7" w:rsidRDefault="00F03334" w:rsidP="00737D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CF2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7000"/>
    <w:multiLevelType w:val="hybridMultilevel"/>
    <w:tmpl w:val="ECE0E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127"/>
    <w:multiLevelType w:val="hybridMultilevel"/>
    <w:tmpl w:val="396A0DCA"/>
    <w:lvl w:ilvl="0" w:tplc="507ED7AB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52E6"/>
    <w:multiLevelType w:val="hybridMultilevel"/>
    <w:tmpl w:val="0EDED7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57528"/>
    <w:multiLevelType w:val="hybridMultilevel"/>
    <w:tmpl w:val="B96CD6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050B"/>
    <w:multiLevelType w:val="hybridMultilevel"/>
    <w:tmpl w:val="79A424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A43A6"/>
    <w:multiLevelType w:val="hybridMultilevel"/>
    <w:tmpl w:val="ED4C2D2E"/>
    <w:lvl w:ilvl="0" w:tplc="507ED7AB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2D36"/>
    <w:multiLevelType w:val="hybridMultilevel"/>
    <w:tmpl w:val="4620A1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2998789">
    <w:abstractNumId w:val="2"/>
  </w:num>
  <w:num w:numId="2" w16cid:durableId="1484543177">
    <w:abstractNumId w:val="5"/>
  </w:num>
  <w:num w:numId="3" w16cid:durableId="358088757">
    <w:abstractNumId w:val="1"/>
  </w:num>
  <w:num w:numId="4" w16cid:durableId="163519545">
    <w:abstractNumId w:val="6"/>
  </w:num>
  <w:num w:numId="5" w16cid:durableId="986857795">
    <w:abstractNumId w:val="4"/>
  </w:num>
  <w:num w:numId="6" w16cid:durableId="187568881">
    <w:abstractNumId w:val="3"/>
  </w:num>
  <w:num w:numId="7" w16cid:durableId="47456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59"/>
    <w:rsid w:val="00073848"/>
    <w:rsid w:val="00431C77"/>
    <w:rsid w:val="00657DFA"/>
    <w:rsid w:val="006647CD"/>
    <w:rsid w:val="00737DF6"/>
    <w:rsid w:val="00826704"/>
    <w:rsid w:val="00A95359"/>
    <w:rsid w:val="00AB36E5"/>
    <w:rsid w:val="00CB0119"/>
    <w:rsid w:val="00CF20A7"/>
    <w:rsid w:val="00F0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04A4"/>
  <w15:chartTrackingRefBased/>
  <w15:docId w15:val="{B3F19DCC-0AD3-44E1-9C55-FDE436D6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DFA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7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Ragioneria</cp:lastModifiedBy>
  <cp:revision>5</cp:revision>
  <dcterms:created xsi:type="dcterms:W3CDTF">2022-08-05T07:47:00Z</dcterms:created>
  <dcterms:modified xsi:type="dcterms:W3CDTF">2022-08-05T08:23:00Z</dcterms:modified>
</cp:coreProperties>
</file>