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9651" w14:textId="77777777" w:rsidR="00E97E0A" w:rsidRDefault="00E97E0A" w:rsidP="00E97E0A">
      <w:pPr>
        <w:pStyle w:val="Standard"/>
        <w:spacing w:line="276" w:lineRule="auto"/>
        <w:jc w:val="center"/>
      </w:pPr>
      <w:bookmarkStart w:id="0" w:name="_Toc472244495"/>
      <w:r>
        <w:rPr>
          <w:rFonts w:eastAsia="Times New Roman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0125602E" wp14:editId="11E77AAA">
            <wp:simplePos x="0" y="0"/>
            <wp:positionH relativeFrom="column">
              <wp:posOffset>-110490</wp:posOffset>
            </wp:positionH>
            <wp:positionV relativeFrom="paragraph">
              <wp:posOffset>-196215</wp:posOffset>
            </wp:positionV>
            <wp:extent cx="704215" cy="819150"/>
            <wp:effectExtent l="19050" t="0" r="635" b="0"/>
            <wp:wrapTopAndBottom/>
            <wp:docPr id="1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 xml:space="preserve">Comune di CAMISANO  </w:t>
      </w:r>
      <w:r>
        <w:rPr>
          <w:rFonts w:eastAsia="Times New Roman" w:cs="Arial"/>
          <w:szCs w:val="24"/>
          <w:lang w:eastAsia="ar-SA"/>
        </w:rPr>
        <w:t xml:space="preserve">Provincia di Cremona </w:t>
      </w:r>
    </w:p>
    <w:p w14:paraId="683470C6" w14:textId="4C2F6103" w:rsidR="004B35CC" w:rsidRDefault="002F6F8D" w:rsidP="00CD2B7C">
      <w:pPr>
        <w:pStyle w:val="Titolo1"/>
        <w:spacing w:after="120"/>
        <w:ind w:firstLine="709"/>
        <w:rPr>
          <w:sz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976D7" wp14:editId="44820CBC">
                <wp:simplePos x="0" y="0"/>
                <wp:positionH relativeFrom="column">
                  <wp:posOffset>-635</wp:posOffset>
                </wp:positionH>
                <wp:positionV relativeFrom="paragraph">
                  <wp:posOffset>246380</wp:posOffset>
                </wp:positionV>
                <wp:extent cx="6121400" cy="635"/>
                <wp:effectExtent l="0" t="0" r="12700" b="18415"/>
                <wp:wrapNone/>
                <wp:docPr id="4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61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53AB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9.4pt" to="481.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oGqgEAAEcDAAAOAAAAZHJzL2Uyb0RvYy54bWysUl2P2yAQfK/U/4B4b2yn1yiy4txDoruX&#10;Uxvp2h9AMI5RgUUsFzv/vgt20vt4qypLyOzMDsywm/vRGnZWATW4hleLkjPlJLTanRr+6+fDlzVn&#10;GIVrhQGnGn5RyO+3nz9tBl+rJfRgWhUYiTisB9/wPkZfFwXKXlmBC/DKEdhBsCLSNpyKNoiB1K0p&#10;lmW5KgYIrQ8gFSJV9xPIt1m/65SMP7oOVWSm4XS3mNeQ12Nai+1G1KcgfK/lfA3xD7ewQjs69Ca1&#10;F1Gwl6A/SFktAyB0cSHBFtB1WqrsgdxU5Ts3z73wKnuhcNDfYsL/Jyu/nw+B6bbhd5w5YemJduCc&#10;ihGCYhWrUkKDx5qIO3cIyaMc3bN/AvkbCSvegGmDfqKNXbCJTibZmBO/3BJXY2SSiqtqWd2V9DCS&#10;sNXXb+m0QtTXVh8wPiqwLP003GiX4hC1OD9hnKhXSio7eNDGUF3UxrGB5nG5qta5A8HoNqEJxHA6&#10;7kxgZ0FTsS7TNx/8hpak9wL7iZehmWbcbHzymlwfob0cwjUQeq1sZJ6sNA6v97n77/xv/wAAAP//&#10;AwBQSwMEFAAGAAgAAAAhAAwg6p7cAAAABwEAAA8AAABkcnMvZG93bnJldi54bWxMj8FOwzAQRO9I&#10;/IO1SNxaJ0RETYhThUockLjQQrm68RIH4nUUu234e7YnOM7OaOZttZ7dIE44hd6TgnSZgEBqvemp&#10;U/C2e1qsQISoyejBEyr4wQDr+vqq0qXxZ3rF0zZ2gksolFqBjXEspQytRafD0o9I7H36yenIcuqk&#10;mfSZy90g75Ikl073xAtWj7ix2H5vj05B4jdf6bO539uX94+8kQ09yn2m1O3N3DyAiDjHvzBc8Bkd&#10;amY6+COZIAYFi5SDCrIVP8B2kWcFiMPlUICsK/mfv/4FAAD//wMAUEsBAi0AFAAGAAgAAAAhALaD&#10;OJL+AAAA4QEAABMAAAAAAAAAAAAAAAAAAAAAAFtDb250ZW50X1R5cGVzXS54bWxQSwECLQAUAAYA&#10;CAAAACEAOP0h/9YAAACUAQAACwAAAAAAAAAAAAAAAAAvAQAAX3JlbHMvLnJlbHNQSwECLQAUAAYA&#10;CAAAACEAzriKBqoBAABHAwAADgAAAAAAAAAAAAAAAAAuAgAAZHJzL2Uyb0RvYy54bWxQSwECLQAU&#10;AAYACAAAACEADCDqntwAAAAHAQAADwAAAAAAAAAAAAAAAAAEBAAAZHJzL2Rvd25yZXYueG1sUEsF&#10;BgAAAAAEAAQA8wAAAA0FAAAAAA==&#10;" strokecolor="gray" strokeweight=".3505mm">
                <o:lock v:ext="edit" shapetype="f"/>
              </v:line>
            </w:pict>
          </mc:Fallback>
        </mc:AlternateContent>
      </w:r>
      <w:r w:rsidR="00E97E0A">
        <w:rPr>
          <w:sz w:val="20"/>
          <w:szCs w:val="20"/>
        </w:rPr>
        <w:t>All.9</w:t>
      </w:r>
      <w:r w:rsidR="00E97E0A" w:rsidRPr="002C530F">
        <w:rPr>
          <w:sz w:val="20"/>
          <w:szCs w:val="20"/>
        </w:rPr>
        <w:t xml:space="preserve"> al regolamento accesso civico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10C75" wp14:editId="62D59FED">
                <wp:simplePos x="0" y="0"/>
                <wp:positionH relativeFrom="column">
                  <wp:posOffset>-635</wp:posOffset>
                </wp:positionH>
                <wp:positionV relativeFrom="paragraph">
                  <wp:posOffset>246380</wp:posOffset>
                </wp:positionV>
                <wp:extent cx="6121400" cy="635"/>
                <wp:effectExtent l="0" t="0" r="12700" b="18415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61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B6CB3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9.4pt" to="481.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i7qgEAAEcDAAAOAAAAZHJzL2Uyb0RvYy54bWysUkFu2zAQvAfoHwjea0lOaxiC5RxspJeg&#10;NZDkATRFWURJLsFlLfn3XVKyk7S3ohBAiDuzQ85wNw+jNeysAmpwDa8WJWfKSWi1OzX89eXx85oz&#10;jMK1woBTDb8o5A/bT3ebwddqCT2YVgVGIg7rwTe8j9HXRYGyV1bgArxyBHYQrIi0DaeiDWIgdWuK&#10;ZVmuigFC6wNIhUjV/QTybdbvOiXjj65DFZlpON0t5jXk9ZjWYrsR9SkI32s5X0P8wy2s0I4OvUnt&#10;RRTsV9B/SVktAyB0cSHBFtB1WqrsgdxU5R9unnvhVfZC4aC/xYT/T1Z+Px8C023D7zlzwtIT7cA5&#10;FSMExSpWpYQGjzURd+4Qkkc5umf/BPInElZ8ANMG/UQbu2ATnUyyMSd+uSWuxsgkFVfVsvpS0sNI&#10;wlb3X9NphaivrT5g/KbAsvTTcKNdikPU4vyEcaJeKans4FEbQ3VRG8cGmsflqlrnDgSj24QmEMPp&#10;uDOBnQVNxbpM33zwB1qS3gvsJ16GZppxs/HJa3J9hPZyCNdA6LWykXmy0ji83+fut/nf/gYAAP//&#10;AwBQSwMEFAAGAAgAAAAhAAwg6p7cAAAABwEAAA8AAABkcnMvZG93bnJldi54bWxMj8FOwzAQRO9I&#10;/IO1SNxaJ0RETYhThUockLjQQrm68RIH4nUUu234e7YnOM7OaOZttZ7dIE44hd6TgnSZgEBqvemp&#10;U/C2e1qsQISoyejBEyr4wQDr+vqq0qXxZ3rF0zZ2gksolFqBjXEspQytRafD0o9I7H36yenIcuqk&#10;mfSZy90g75Ikl073xAtWj7ix2H5vj05B4jdf6bO539uX94+8kQ09yn2m1O3N3DyAiDjHvzBc8Bkd&#10;amY6+COZIAYFi5SDCrIVP8B2kWcFiMPlUICsK/mfv/4FAAD//wMAUEsBAi0AFAAGAAgAAAAhALaD&#10;OJL+AAAA4QEAABMAAAAAAAAAAAAAAAAAAAAAAFtDb250ZW50X1R5cGVzXS54bWxQSwECLQAUAAYA&#10;CAAAACEAOP0h/9YAAACUAQAACwAAAAAAAAAAAAAAAAAvAQAAX3JlbHMvLnJlbHNQSwECLQAUAAYA&#10;CAAAACEA4wS4u6oBAABHAwAADgAAAAAAAAAAAAAAAAAuAgAAZHJzL2Uyb0RvYy54bWxQSwECLQAU&#10;AAYACAAAACEADCDqntwAAAAHAQAADwAAAAAAAAAAAAAAAAAEBAAAZHJzL2Rvd25yZXYueG1sUEsF&#10;BgAAAAAEAAQA8wAAAA0FAAAAAA==&#10;" strokecolor="gray" strokeweight=".3505mm">
                <o:lock v:ext="edit" shapetype="f"/>
              </v:line>
            </w:pict>
          </mc:Fallback>
        </mc:AlternateContent>
      </w:r>
      <w:r w:rsidR="00CD2B7C">
        <w:rPr>
          <w:sz w:val="20"/>
          <w:szCs w:val="20"/>
        </w:rPr>
        <w:t>- approvato con deliberazione di C.C. N.15/26.04.2018</w:t>
      </w:r>
    </w:p>
    <w:p w14:paraId="3ED7437B" w14:textId="77777777" w:rsidR="004B35CC" w:rsidRDefault="001016CB">
      <w:pPr>
        <w:pStyle w:val="Titolo1"/>
        <w:spacing w:after="120"/>
        <w:jc w:val="center"/>
      </w:pPr>
      <w:r>
        <w:rPr>
          <w:sz w:val="32"/>
        </w:rPr>
        <w:t>Istanza di riesame</w:t>
      </w:r>
      <w:bookmarkEnd w:id="0"/>
    </w:p>
    <w:p w14:paraId="6344A092" w14:textId="77777777" w:rsidR="004B35CC" w:rsidRDefault="001016CB">
      <w:pPr>
        <w:pStyle w:val="Standard"/>
        <w:jc w:val="center"/>
      </w:pPr>
      <w:r>
        <w:rPr>
          <w:lang w:eastAsia="it-IT"/>
        </w:rPr>
        <w:t>Art. 5 comma 7 e seg. del D.lgs. 33/2013</w:t>
      </w:r>
    </w:p>
    <w:p w14:paraId="5AD0E78A" w14:textId="77777777" w:rsidR="004B35CC" w:rsidRDefault="001016CB">
      <w:pPr>
        <w:pStyle w:val="Standard"/>
        <w:spacing w:before="240"/>
      </w:pPr>
      <w:r>
        <w:rPr>
          <w:sz w:val="20"/>
          <w:szCs w:val="20"/>
        </w:rPr>
        <w:t>Luogo e data ………....………….</w:t>
      </w:r>
    </w:p>
    <w:p w14:paraId="1B4F858E" w14:textId="77777777" w:rsidR="004B35CC" w:rsidRDefault="001016CB">
      <w:pPr>
        <w:pStyle w:val="Standard"/>
        <w:spacing w:before="240"/>
        <w:ind w:left="6379"/>
      </w:pPr>
      <w:r>
        <w:rPr>
          <w:sz w:val="14"/>
        </w:rPr>
        <w:t xml:space="preserve"> </w:t>
      </w:r>
      <w:r>
        <w:rPr>
          <w:sz w:val="20"/>
          <w:szCs w:val="20"/>
        </w:rPr>
        <w:t>Al Responsabile Comunale della prevenzione della Corruzione e della Trasparenza</w:t>
      </w:r>
    </w:p>
    <w:p w14:paraId="54C36C0E" w14:textId="77777777" w:rsidR="004B35CC" w:rsidRDefault="001016CB">
      <w:pPr>
        <w:pStyle w:val="Standard"/>
        <w:tabs>
          <w:tab w:val="right" w:leader="dot" w:pos="16018"/>
        </w:tabs>
        <w:spacing w:before="120"/>
        <w:ind w:left="6379"/>
      </w:pPr>
      <w:r>
        <w:rPr>
          <w:sz w:val="20"/>
          <w:szCs w:val="20"/>
        </w:rPr>
        <w:t xml:space="preserve">di </w:t>
      </w:r>
      <w:r>
        <w:rPr>
          <w:sz w:val="20"/>
          <w:szCs w:val="20"/>
        </w:rPr>
        <w:tab/>
      </w:r>
    </w:p>
    <w:p w14:paraId="68153C43" w14:textId="77777777" w:rsidR="004B35CC" w:rsidRDefault="001016CB">
      <w:pPr>
        <w:pStyle w:val="Standard"/>
        <w:tabs>
          <w:tab w:val="right" w:leader="dot" w:pos="16018"/>
        </w:tabs>
        <w:spacing w:before="240"/>
        <w:ind w:left="6379"/>
      </w:pPr>
      <w:r>
        <w:rPr>
          <w:sz w:val="14"/>
        </w:rPr>
        <w:t xml:space="preserve"> </w:t>
      </w:r>
      <w:r>
        <w:rPr>
          <w:sz w:val="20"/>
          <w:szCs w:val="20"/>
        </w:rPr>
        <w:t>Al difensore civico</w:t>
      </w:r>
    </w:p>
    <w:p w14:paraId="11B5B4C1" w14:textId="77777777" w:rsidR="004B35CC" w:rsidRDefault="001016CB">
      <w:pPr>
        <w:pStyle w:val="Standard"/>
        <w:tabs>
          <w:tab w:val="right" w:leader="dot" w:pos="16018"/>
        </w:tabs>
        <w:spacing w:before="120" w:after="240"/>
        <w:ind w:left="6379"/>
      </w:pPr>
      <w:r>
        <w:rPr>
          <w:sz w:val="20"/>
          <w:szCs w:val="20"/>
        </w:rPr>
        <w:t xml:space="preserve">di </w:t>
      </w:r>
      <w:r>
        <w:rPr>
          <w:sz w:val="20"/>
          <w:szCs w:val="20"/>
        </w:rPr>
        <w:tab/>
      </w:r>
    </w:p>
    <w:p w14:paraId="02E3FE7F" w14:textId="77777777" w:rsidR="004B35CC" w:rsidRDefault="001016CB">
      <w:pPr>
        <w:pStyle w:val="Standard"/>
        <w:tabs>
          <w:tab w:val="right" w:leader="dot" w:pos="9639"/>
        </w:tabs>
        <w:spacing w:before="360" w:after="240"/>
      </w:pPr>
      <w:r>
        <w:rPr>
          <w:sz w:val="20"/>
          <w:szCs w:val="20"/>
        </w:rPr>
        <w:t xml:space="preserve">Io sottoscritto/a ………………….……………………………...…….......…. nato/a il </w:t>
      </w:r>
      <w:r>
        <w:rPr>
          <w:sz w:val="20"/>
          <w:szCs w:val="20"/>
        </w:rPr>
        <w:tab/>
      </w:r>
    </w:p>
    <w:p w14:paraId="7FA71251" w14:textId="77777777" w:rsidR="004B35CC" w:rsidRDefault="001016CB">
      <w:pPr>
        <w:pStyle w:val="Standard"/>
        <w:tabs>
          <w:tab w:val="right" w:leader="dot" w:pos="9639"/>
        </w:tabs>
        <w:spacing w:after="240"/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 w14:paraId="4776B8DF" w14:textId="77777777" w:rsidR="004B35CC" w:rsidRDefault="001016CB">
      <w:pPr>
        <w:pStyle w:val="Standard"/>
        <w:tabs>
          <w:tab w:val="right" w:leader="dot" w:pos="9639"/>
        </w:tabs>
        <w:spacing w:after="240"/>
      </w:pPr>
      <w:r>
        <w:rPr>
          <w:sz w:val="20"/>
          <w:szCs w:val="20"/>
        </w:rPr>
        <w:t xml:space="preserve">in (comune di residenza) </w:t>
      </w:r>
      <w:r>
        <w:rPr>
          <w:sz w:val="20"/>
          <w:szCs w:val="20"/>
        </w:rPr>
        <w:tab/>
      </w:r>
    </w:p>
    <w:p w14:paraId="309F0EC4" w14:textId="77777777" w:rsidR="004B35CC" w:rsidRDefault="001016CB">
      <w:pPr>
        <w:pStyle w:val="Standard"/>
        <w:tabs>
          <w:tab w:val="right" w:leader="dot" w:pos="9639"/>
        </w:tabs>
        <w:spacing w:after="240"/>
      </w:pPr>
      <w:r>
        <w:rPr>
          <w:sz w:val="20"/>
          <w:szCs w:val="20"/>
        </w:rPr>
        <w:t>in relazione al provvedimento riguardante l’istanza di accesso emanato con nota n. ……….. in data ………..</w:t>
      </w:r>
    </w:p>
    <w:p w14:paraId="6106412E" w14:textId="77777777" w:rsidR="004B35CC" w:rsidRDefault="001016CB">
      <w:pPr>
        <w:pStyle w:val="Standard"/>
        <w:tabs>
          <w:tab w:val="right" w:leader="dot" w:pos="9639"/>
        </w:tabs>
        <w:spacing w:after="240"/>
      </w:pPr>
      <w:r>
        <w:rPr>
          <w:sz w:val="20"/>
          <w:szCs w:val="20"/>
        </w:rPr>
        <w:t>constatato che detto provvedimento è lesivo dei miei diritti, interessi e prerogative in quanto …………………</w:t>
      </w:r>
    </w:p>
    <w:p w14:paraId="47FF6298" w14:textId="77777777" w:rsidR="004B35CC" w:rsidRDefault="001016CB">
      <w:pPr>
        <w:pStyle w:val="Standard"/>
        <w:tabs>
          <w:tab w:val="right" w:leader="dot" w:pos="9639"/>
        </w:tabs>
        <w:spacing w:after="240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B7635BD" w14:textId="77777777" w:rsidR="004B35CC" w:rsidRDefault="001016CB">
      <w:pPr>
        <w:pStyle w:val="Standard"/>
        <w:tabs>
          <w:tab w:val="right" w:leader="dot" w:pos="9639"/>
        </w:tabs>
        <w:spacing w:after="240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4ECA06B" w14:textId="77777777" w:rsidR="004B35CC" w:rsidRDefault="001016CB">
      <w:pPr>
        <w:pStyle w:val="Standard"/>
        <w:tabs>
          <w:tab w:val="right" w:leader="dot" w:pos="9639"/>
        </w:tabs>
        <w:spacing w:before="120" w:after="120"/>
        <w:jc w:val="center"/>
      </w:pPr>
      <w:r>
        <w:rPr>
          <w:b/>
          <w:sz w:val="20"/>
          <w:szCs w:val="20"/>
        </w:rPr>
        <w:t>CHIEDO CHE CODESTO COMUNE RIESAMINI DETTO PROVVEDIMENTO</w:t>
      </w:r>
    </w:p>
    <w:p w14:paraId="04D2DCA7" w14:textId="77777777" w:rsidR="004B35CC" w:rsidRDefault="001016CB">
      <w:pPr>
        <w:pStyle w:val="Standard"/>
        <w:tabs>
          <w:tab w:val="right" w:leader="dot" w:pos="9639"/>
        </w:tabs>
        <w:spacing w:before="120" w:after="200"/>
        <w:jc w:val="center"/>
      </w:pPr>
      <w:r>
        <w:rPr>
          <w:sz w:val="20"/>
          <w:szCs w:val="20"/>
        </w:rPr>
        <w:t xml:space="preserve">Chiedo di ricevere documenti e comunicazioni relative alla presente istanza in Via </w:t>
      </w:r>
      <w:r>
        <w:rPr>
          <w:sz w:val="20"/>
          <w:szCs w:val="20"/>
        </w:rPr>
        <w:tab/>
      </w:r>
    </w:p>
    <w:p w14:paraId="2867937D" w14:textId="77777777" w:rsidR="004B35CC" w:rsidRDefault="001016CB">
      <w:pPr>
        <w:pStyle w:val="Standard"/>
        <w:tabs>
          <w:tab w:val="right" w:leader="dot" w:pos="9639"/>
        </w:tabs>
        <w:spacing w:before="200" w:after="200"/>
        <w:jc w:val="both"/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</w:r>
      <w:r>
        <w:rPr>
          <w:sz w:val="20"/>
          <w:szCs w:val="20"/>
        </w:rPr>
        <w:tab/>
      </w:r>
    </w:p>
    <w:p w14:paraId="2891EB51" w14:textId="77777777" w:rsidR="004B35CC" w:rsidRDefault="001016CB">
      <w:pPr>
        <w:pStyle w:val="Standard"/>
        <w:tabs>
          <w:tab w:val="right" w:leader="dot" w:pos="9639"/>
        </w:tabs>
        <w:spacing w:before="200" w:after="200"/>
        <w:jc w:val="both"/>
      </w:pPr>
      <w:r>
        <w:rPr>
          <w:sz w:val="20"/>
          <w:szCs w:val="20"/>
        </w:rPr>
        <w:t xml:space="preserve">Cell. …………………………….. e-mail/PEC </w:t>
      </w:r>
      <w:r>
        <w:rPr>
          <w:sz w:val="20"/>
          <w:szCs w:val="20"/>
        </w:rPr>
        <w:tab/>
      </w:r>
    </w:p>
    <w:p w14:paraId="00FD5227" w14:textId="77777777" w:rsidR="004B35CC" w:rsidRDefault="001016CB">
      <w:pPr>
        <w:pStyle w:val="Standard"/>
        <w:jc w:val="both"/>
      </w:pPr>
      <w:r>
        <w:rPr>
          <w:sz w:val="20"/>
          <w:szCs w:val="20"/>
        </w:rPr>
        <w:t>Sono inoltre consapevole che a norma dell’art. 5 del D.lgs. 33/2013 e secondo quanto prevede la circolare n. 2 del “</w:t>
      </w:r>
      <w:r>
        <w:rPr>
          <w:b/>
          <w:i/>
          <w:sz w:val="20"/>
          <w:szCs w:val="20"/>
        </w:rPr>
        <w:t>Ministero per la semplificazione e la pubblica amministrazione</w:t>
      </w:r>
      <w:r>
        <w:rPr>
          <w:sz w:val="20"/>
          <w:szCs w:val="20"/>
        </w:rPr>
        <w:t>” in data 30/05/2017, la seguente istanza di riesame può essere indirizzata sia al al Responsabile Comunale della prevenzione della Corruzione e della Trasparenza che al Difensore civico.</w:t>
      </w:r>
    </w:p>
    <w:p w14:paraId="11455FD6" w14:textId="77777777" w:rsidR="004B35CC" w:rsidRDefault="001016CB">
      <w:pPr>
        <w:pStyle w:val="Standard"/>
        <w:widowControl w:val="0"/>
        <w:tabs>
          <w:tab w:val="right" w:leader="dot" w:pos="9639"/>
        </w:tabs>
        <w:spacing w:before="120" w:line="336" w:lineRule="auto"/>
      </w:pPr>
      <w:r>
        <w:rPr>
          <w:sz w:val="20"/>
          <w:szCs w:val="20"/>
        </w:rPr>
        <w:t>Allego fotocopia non autenticata di un mio documento di identità e i seguenti documenti:</w:t>
      </w:r>
    </w:p>
    <w:p w14:paraId="2D7A5B07" w14:textId="77777777" w:rsidR="004B35CC" w:rsidRDefault="001016CB">
      <w:pPr>
        <w:pStyle w:val="Standard"/>
        <w:widowControl w:val="0"/>
        <w:tabs>
          <w:tab w:val="right" w:leader="dot" w:pos="9639"/>
        </w:tabs>
        <w:spacing w:before="120" w:line="336" w:lineRule="auto"/>
      </w:pPr>
      <w:r>
        <w:rPr>
          <w:sz w:val="20"/>
          <w:szCs w:val="20"/>
        </w:rPr>
        <w:tab/>
      </w:r>
    </w:p>
    <w:p w14:paraId="0C601D73" w14:textId="77777777" w:rsidR="002F6F8D" w:rsidRDefault="002F6F8D" w:rsidP="002F6F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sottoscritto dopo avere letto l’informativa allegata, dà il proprio assenso informato al trattamento dei dati personali sopra riportati.</w:t>
      </w:r>
    </w:p>
    <w:p w14:paraId="5E5669A4" w14:textId="77777777" w:rsidR="002F6F8D" w:rsidRDefault="002F6F8D" w:rsidP="002F6F8D">
      <w:pPr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li……………………………………   In fede………………………………..</w:t>
      </w:r>
    </w:p>
    <w:p w14:paraId="341FA081" w14:textId="77777777" w:rsidR="002F6F8D" w:rsidRDefault="002F6F8D" w:rsidP="002F6F8D">
      <w:pPr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                                  </w:t>
      </w:r>
    </w:p>
    <w:p w14:paraId="432F85C5" w14:textId="77777777" w:rsidR="004B35CC" w:rsidRDefault="004B35CC">
      <w:pPr>
        <w:pStyle w:val="Standard"/>
        <w:widowControl w:val="0"/>
        <w:rPr>
          <w:sz w:val="2"/>
          <w:szCs w:val="10"/>
        </w:rPr>
      </w:pPr>
    </w:p>
    <w:tbl>
      <w:tblPr>
        <w:tblW w:w="9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0"/>
        <w:gridCol w:w="5508"/>
      </w:tblGrid>
      <w:tr w:rsidR="004B35CC" w14:paraId="513B788F" w14:textId="77777777">
        <w:trPr>
          <w:jc w:val="center"/>
        </w:trPr>
        <w:tc>
          <w:tcPr>
            <w:tcW w:w="9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57" w:type="dxa"/>
            </w:tcMar>
          </w:tcPr>
          <w:p w14:paraId="112B9D3A" w14:textId="77777777" w:rsidR="004B35CC" w:rsidRDefault="001016CB">
            <w:pPr>
              <w:pStyle w:val="Standard"/>
              <w:widowControl w:val="0"/>
              <w:spacing w:before="60" w:after="60"/>
              <w:jc w:val="both"/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4B35CC" w14:paraId="35ECBE39" w14:textId="77777777">
        <w:trPr>
          <w:trHeight w:val="1268"/>
          <w:jc w:val="center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718CF285" w14:textId="77777777" w:rsidR="004B35CC" w:rsidRDefault="001016CB">
            <w:pPr>
              <w:pStyle w:val="Standard"/>
              <w:widowControl w:val="0"/>
              <w:spacing w:before="120"/>
              <w:jc w:val="center"/>
            </w:pPr>
            <w:r>
              <w:rPr>
                <w:sz w:val="14"/>
              </w:rPr>
              <w:t>FIRMATA DAL DICHIARANTE</w:t>
            </w:r>
          </w:p>
          <w:p w14:paraId="4740B9B9" w14:textId="77777777" w:rsidR="004B35CC" w:rsidRDefault="001016CB">
            <w:pPr>
              <w:pStyle w:val="Standard"/>
              <w:widowControl w:val="0"/>
              <w:spacing w:line="360" w:lineRule="auto"/>
              <w:jc w:val="center"/>
            </w:pPr>
            <w:r>
              <w:rPr>
                <w:sz w:val="14"/>
              </w:rPr>
              <w:t>II MIA PRESENZA</w:t>
            </w:r>
          </w:p>
          <w:p w14:paraId="1921CD25" w14:textId="77777777" w:rsidR="004B35CC" w:rsidRDefault="001016CB">
            <w:pPr>
              <w:pStyle w:val="Standard"/>
              <w:widowControl w:val="0"/>
              <w:spacing w:line="360" w:lineRule="auto"/>
            </w:pPr>
            <w:r>
              <w:rPr>
                <w:i/>
                <w:color w:val="000000"/>
                <w:sz w:val="14"/>
              </w:rPr>
              <w:t xml:space="preserve">lì </w:t>
            </w:r>
            <w:bookmarkStart w:id="1" w:name="Testo41"/>
            <w:r>
              <w:rPr>
                <w:i/>
                <w:color w:val="000000"/>
                <w:sz w:val="14"/>
              </w:rPr>
              <w:t>........................................</w:t>
            </w:r>
            <w:bookmarkEnd w:id="1"/>
          </w:p>
          <w:p w14:paraId="40C7BD3D" w14:textId="77777777" w:rsidR="004B35CC" w:rsidRDefault="001016CB">
            <w:pPr>
              <w:pStyle w:val="Standard"/>
              <w:widowControl w:val="0"/>
              <w:spacing w:line="360" w:lineRule="auto"/>
              <w:ind w:left="1418"/>
              <w:jc w:val="center"/>
            </w:pPr>
            <w:r>
              <w:rPr>
                <w:sz w:val="14"/>
              </w:rPr>
              <w:t>L’ADDETTO</w:t>
            </w:r>
          </w:p>
          <w:p w14:paraId="49B39ADC" w14:textId="77777777" w:rsidR="004B35CC" w:rsidRDefault="001016CB">
            <w:pPr>
              <w:pStyle w:val="Standard"/>
              <w:widowControl w:val="0"/>
              <w:spacing w:before="120" w:line="360" w:lineRule="auto"/>
              <w:ind w:left="1418"/>
              <w:jc w:val="center"/>
            </w:pPr>
            <w:bookmarkStart w:id="2" w:name="Testo51"/>
            <w:r>
              <w:rPr>
                <w:sz w:val="14"/>
              </w:rPr>
              <w:t>................................................................</w:t>
            </w:r>
            <w:bookmarkEnd w:id="2"/>
          </w:p>
        </w:tc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57" w:type="dxa"/>
            </w:tcMar>
          </w:tcPr>
          <w:p w14:paraId="0A48D1A0" w14:textId="77777777" w:rsidR="004B35CC" w:rsidRDefault="001016CB">
            <w:pPr>
              <w:pStyle w:val="Standard"/>
              <w:widowControl w:val="0"/>
              <w:spacing w:before="120" w:line="324" w:lineRule="auto"/>
            </w:pPr>
            <w:r>
              <w:rPr>
                <w:sz w:val="14"/>
              </w:rPr>
              <w:t>SI ALLEGA FOTOCOPIA:</w:t>
            </w:r>
          </w:p>
          <w:p w14:paraId="269EA997" w14:textId="77777777" w:rsidR="004B35CC" w:rsidRDefault="001016CB">
            <w:pPr>
              <w:pStyle w:val="Standard"/>
              <w:widowControl w:val="0"/>
              <w:spacing w:before="20" w:line="324" w:lineRule="auto"/>
              <w:ind w:left="284"/>
            </w:pPr>
            <w:bookmarkStart w:id="3" w:name="Controllo1"/>
            <w:bookmarkEnd w:id="3"/>
            <w:r>
              <w:rPr>
                <w:sz w:val="14"/>
              </w:rPr>
              <w:t xml:space="preserve"> CARTA D’IDENTITÀ</w:t>
            </w:r>
          </w:p>
          <w:p w14:paraId="2FDCBDC1" w14:textId="77777777" w:rsidR="004B35CC" w:rsidRDefault="001016CB">
            <w:pPr>
              <w:pStyle w:val="Standard"/>
              <w:widowControl w:val="0"/>
              <w:spacing w:before="20" w:line="324" w:lineRule="auto"/>
              <w:ind w:left="284"/>
            </w:pPr>
            <w:bookmarkStart w:id="4" w:name="Controllo2"/>
            <w:bookmarkEnd w:id="4"/>
            <w:r>
              <w:rPr>
                <w:sz w:val="14"/>
              </w:rPr>
              <w:t xml:space="preserve"> PASSAPORTO</w:t>
            </w:r>
          </w:p>
          <w:p w14:paraId="42685BEC" w14:textId="77777777" w:rsidR="004B35CC" w:rsidRDefault="001016CB">
            <w:pPr>
              <w:pStyle w:val="Standard"/>
              <w:widowControl w:val="0"/>
              <w:spacing w:before="20" w:line="324" w:lineRule="auto"/>
              <w:ind w:left="284"/>
            </w:pPr>
            <w:bookmarkStart w:id="5" w:name="Controllo3"/>
            <w:bookmarkEnd w:id="5"/>
            <w:r>
              <w:rPr>
                <w:sz w:val="14"/>
              </w:rPr>
              <w:t xml:space="preserve"> PATENTE</w:t>
            </w:r>
          </w:p>
          <w:p w14:paraId="389B3929" w14:textId="77777777" w:rsidR="004B35CC" w:rsidRDefault="001016CB">
            <w:pPr>
              <w:pStyle w:val="Standard"/>
              <w:widowControl w:val="0"/>
              <w:spacing w:before="20" w:line="360" w:lineRule="auto"/>
              <w:ind w:left="284"/>
            </w:pPr>
            <w:bookmarkStart w:id="6" w:name="Controllo4"/>
            <w:bookmarkEnd w:id="6"/>
            <w:r>
              <w:rPr>
                <w:sz w:val="14"/>
              </w:rPr>
              <w:t xml:space="preserve"> </w:t>
            </w:r>
            <w:bookmarkStart w:id="7" w:name="Testo61"/>
            <w:r>
              <w:rPr>
                <w:sz w:val="14"/>
              </w:rPr>
              <w:t>......................................................................</w:t>
            </w:r>
            <w:bookmarkEnd w:id="7"/>
          </w:p>
        </w:tc>
      </w:tr>
    </w:tbl>
    <w:p w14:paraId="564A72DD" w14:textId="18F18E1F" w:rsidR="004B35CC" w:rsidRDefault="002F6F8D">
      <w:pPr>
        <w:pStyle w:val="Standard"/>
        <w:ind w:firstLine="708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7A76A" wp14:editId="24E5A4D7">
                <wp:simplePos x="0" y="0"/>
                <wp:positionH relativeFrom="column">
                  <wp:posOffset>-457200</wp:posOffset>
                </wp:positionH>
                <wp:positionV relativeFrom="paragraph">
                  <wp:posOffset>-9951720</wp:posOffset>
                </wp:positionV>
                <wp:extent cx="914400" cy="9144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2F9D7" w14:textId="77777777" w:rsidR="004B35CC" w:rsidRDefault="004B3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7A7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-783.6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wGIQIAAE8EAAAOAAAAZHJzL2Uyb0RvYy54bWysVF+P0zAMf0fiO0R5Z+2mDY5q3enYMYR0&#10;/JHu+ABumrYRaRySbO349Djpbjcd8ILoQ2THzs/2z3bX12Ov2UE6r9CUfD7LOZNGYK1MW/JvD7tX&#10;V5z5AKYGjUaW/Cg9v968fLEebCEX2KGupWMEYnwx2JJ3Idgiy7zoZA9+hlYaMjboegikujarHQyE&#10;3utskeevswFdbR0K6T3d3k5Gvkn4TSNF+NI0XgamS065hXS6dFbxzDZrKFoHtlPilAb8QxY9KENB&#10;z1C3EIDtnfoNqlfCoccmzAT2GTaNEjLVQNXM82fV3HdgZaqFyPH2TJP/f7Di8+GrY6ou+YIzAz21&#10;6EGOgb3Dka0iO4P1BTndW3ILI11Tl1Ol3t6h+O6ZwW0HppU3zuHQSagpu3l8mV08nXB8BKmGT1hT&#10;GNgHTEBj4/pIHZHBCJ26dDx3JqYi6PLtfLnMySLIdJJjBCgeH1vnwweJPYtCyR01PoHD4c6HyfXR&#10;JcbyqFW9U1onxbXVVjt2ABqSXfpS/s/ctGEDRV8tVlP9f4XI0/cniF4Fmnat+pJfnZ2giKy9NzWl&#10;CUUApSeZqtPmRGNkbuIwjNVIjpHbCusjEepwmmraQhI6dD85G2iiS+5/7MFJzvRHQ01JvNEKJGW5&#10;erMgPt2lpbq0gBEEVfLA2SRuw7Q2e+tU21GkaQwM3lAjG5VIfsrqlDdNbWrTacPiWlzqyevpP7D5&#10;BQAA//8DAFBLAwQUAAYACAAAACEAIxfFqOMAAAAOAQAADwAAAGRycy9kb3ducmV2LnhtbEyPzU7D&#10;MBCE70i8g7VIXFDr1C1JCXEqhASiN9oiuLrxNonwT4jdNLw9Wy5w250dzX5TrEZr2IB9aL2TMJsm&#10;wNBVXreulvC2e5osgYWonFbGO5TwjQFW5eVFoXLtT26DwzbWjEJcyJWEJsYu5zxUDVoVpr5DR7eD&#10;762KtPY11706Ubg1XCRJyq1qHX1oVIePDVaf26OVsFy8DB9hPX99r9KDuYs32fD81Ut5fTU+3AOL&#10;OMY/M5zxCR1KYtr7o9OBGQmTTFCXSMPsNs0EMPL8SvuztBBzAbws+P8a5Q8AAAD//wMAUEsBAi0A&#10;FAAGAAgAAAAhALaDOJL+AAAA4QEAABMAAAAAAAAAAAAAAAAAAAAAAFtDb250ZW50X1R5cGVzXS54&#10;bWxQSwECLQAUAAYACAAAACEAOP0h/9YAAACUAQAACwAAAAAAAAAAAAAAAAAvAQAAX3JlbHMvLnJl&#10;bHNQSwECLQAUAAYACAAAACEA0gW8BiECAABPBAAADgAAAAAAAAAAAAAAAAAuAgAAZHJzL2Uyb0Rv&#10;Yy54bWxQSwECLQAUAAYACAAAACEAIxfFqOMAAAAOAQAADwAAAAAAAAAAAAAAAAB7BAAAZHJzL2Rv&#10;d25yZXYueG1sUEsFBgAAAAAEAAQA8wAAAIsFAAAAAA==&#10;">
                <v:textbox>
                  <w:txbxContent>
                    <w:p w14:paraId="15E2F9D7" w14:textId="77777777" w:rsidR="004B35CC" w:rsidRDefault="004B35CC"/>
                  </w:txbxContent>
                </v:textbox>
              </v:shape>
            </w:pict>
          </mc:Fallback>
        </mc:AlternateContent>
      </w:r>
    </w:p>
    <w:sectPr w:rsidR="004B35CC" w:rsidSect="00C169FE">
      <w:footerReference w:type="default" r:id="rId8"/>
      <w:pgSz w:w="11906" w:h="16838"/>
      <w:pgMar w:top="680" w:right="720" w:bottom="720" w:left="720" w:header="720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4E7A6" w14:textId="77777777" w:rsidR="00174627" w:rsidRDefault="00174627">
      <w:r>
        <w:separator/>
      </w:r>
    </w:p>
  </w:endnote>
  <w:endnote w:type="continuationSeparator" w:id="0">
    <w:p w14:paraId="37C08F77" w14:textId="77777777" w:rsidR="00174627" w:rsidRDefault="0017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0"/>
      <w:gridCol w:w="1193"/>
      <w:gridCol w:w="7817"/>
    </w:tblGrid>
    <w:tr w:rsidR="001016CB" w14:paraId="37D7EC3E" w14:textId="77777777">
      <w:trPr>
        <w:trHeight w:val="142"/>
      </w:trPr>
      <w:tc>
        <w:tcPr>
          <w:tcW w:w="710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DFFBC31" w14:textId="77777777" w:rsidR="001016CB" w:rsidRDefault="001016CB">
          <w:pPr>
            <w:pStyle w:val="Standard"/>
            <w:ind w:right="7370"/>
            <w:jc w:val="right"/>
          </w:pPr>
        </w:p>
      </w:tc>
      <w:tc>
        <w:tcPr>
          <w:tcW w:w="1193" w:type="dxa"/>
          <w:tcBorders>
            <w:bottom w:val="single" w:sz="4" w:space="0" w:color="00000A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E397DD" w14:textId="77777777" w:rsidR="001016CB" w:rsidRDefault="001016CB">
          <w:pPr>
            <w:pStyle w:val="Standard"/>
            <w:jc w:val="center"/>
          </w:pPr>
        </w:p>
      </w:tc>
      <w:tc>
        <w:tcPr>
          <w:tcW w:w="781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45E10F" w14:textId="77777777" w:rsidR="001016CB" w:rsidRDefault="001016CB">
          <w:pPr>
            <w:pStyle w:val="Standard"/>
            <w:ind w:right="87"/>
            <w:rPr>
              <w:rFonts w:eastAsia="Times New Roman" w:cs="Arial"/>
              <w:sz w:val="10"/>
              <w:szCs w:val="10"/>
            </w:rPr>
          </w:pPr>
        </w:p>
      </w:tc>
    </w:tr>
    <w:tr w:rsidR="001016CB" w14:paraId="031E45F9" w14:textId="77777777">
      <w:trPr>
        <w:trHeight w:val="71"/>
      </w:trPr>
      <w:tc>
        <w:tcPr>
          <w:tcW w:w="710" w:type="dxa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18EE0A9" w14:textId="77777777" w:rsidR="001016CB" w:rsidRDefault="001016CB"/>
      </w:tc>
      <w:tc>
        <w:tcPr>
          <w:tcW w:w="1193" w:type="dxa"/>
          <w:tcBorders>
            <w:top w:val="single" w:sz="4" w:space="0" w:color="00000A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4DA0F1" w14:textId="77777777" w:rsidR="001016CB" w:rsidRDefault="001016CB">
          <w:pPr>
            <w:pStyle w:val="Standard"/>
            <w:jc w:val="center"/>
          </w:pPr>
        </w:p>
      </w:tc>
      <w:tc>
        <w:tcPr>
          <w:tcW w:w="781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A24069B" w14:textId="77777777" w:rsidR="001016CB" w:rsidRDefault="001016CB">
          <w:pPr>
            <w:pStyle w:val="Standard"/>
            <w:ind w:right="87"/>
            <w:jc w:val="right"/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 w:rsidR="00A55295">
            <w:rPr>
              <w:rFonts w:eastAsia="Times New Roman" w:cs="Arial"/>
              <w:sz w:val="10"/>
              <w:szCs w:val="10"/>
            </w:rPr>
            <w:fldChar w:fldCharType="begin"/>
          </w:r>
          <w:r>
            <w:rPr>
              <w:rFonts w:eastAsia="Times New Roman" w:cs="Arial"/>
              <w:sz w:val="10"/>
              <w:szCs w:val="10"/>
            </w:rPr>
            <w:instrText xml:space="preserve"> PAGE </w:instrText>
          </w:r>
          <w:r w:rsidR="00A55295">
            <w:rPr>
              <w:rFonts w:eastAsia="Times New Roman" w:cs="Arial"/>
              <w:sz w:val="10"/>
              <w:szCs w:val="10"/>
            </w:rPr>
            <w:fldChar w:fldCharType="separate"/>
          </w:r>
          <w:r w:rsidR="00E411F7">
            <w:rPr>
              <w:rFonts w:eastAsia="Times New Roman" w:cs="Arial"/>
              <w:noProof/>
              <w:sz w:val="10"/>
              <w:szCs w:val="10"/>
            </w:rPr>
            <w:t>1</w:t>
          </w:r>
          <w:r w:rsidR="00A55295">
            <w:rPr>
              <w:rFonts w:eastAsia="Times New Roman" w:cs="Arial"/>
              <w:sz w:val="10"/>
              <w:szCs w:val="10"/>
            </w:rP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 w:rsidR="00A55295"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rPr>
              <w:rFonts w:eastAsia="Times New Roman" w:cs="Arial"/>
              <w:bCs/>
              <w:sz w:val="10"/>
              <w:szCs w:val="10"/>
            </w:rPr>
            <w:instrText xml:space="preserve"> NUMPAGES </w:instrText>
          </w:r>
          <w:r w:rsidR="00A55295">
            <w:rPr>
              <w:rFonts w:eastAsia="Times New Roman" w:cs="Arial"/>
              <w:bCs/>
              <w:sz w:val="10"/>
              <w:szCs w:val="10"/>
            </w:rPr>
            <w:fldChar w:fldCharType="separate"/>
          </w:r>
          <w:r w:rsidR="00E411F7">
            <w:rPr>
              <w:rFonts w:eastAsia="Times New Roman" w:cs="Arial"/>
              <w:bCs/>
              <w:noProof/>
              <w:sz w:val="10"/>
              <w:szCs w:val="10"/>
            </w:rPr>
            <w:t>2</w:t>
          </w:r>
          <w:r w:rsidR="00A55295">
            <w:rPr>
              <w:rFonts w:eastAsia="Times New Roman" w:cs="Arial"/>
              <w:bCs/>
              <w:sz w:val="10"/>
              <w:szCs w:val="10"/>
            </w:rPr>
            <w:fldChar w:fldCharType="end"/>
          </w:r>
        </w:p>
      </w:tc>
    </w:tr>
  </w:tbl>
  <w:p w14:paraId="3B6F16E2" w14:textId="77777777" w:rsidR="001016CB" w:rsidRDefault="001016CB">
    <w:pPr>
      <w:pStyle w:val="Standard"/>
      <w:rPr>
        <w:rFonts w:eastAsia="Times New Roman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0E56D" w14:textId="77777777" w:rsidR="00174627" w:rsidRDefault="00174627">
      <w:r>
        <w:rPr>
          <w:color w:val="000000"/>
        </w:rPr>
        <w:separator/>
      </w:r>
    </w:p>
  </w:footnote>
  <w:footnote w:type="continuationSeparator" w:id="0">
    <w:p w14:paraId="06660CA3" w14:textId="77777777" w:rsidR="00174627" w:rsidRDefault="0017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42BD"/>
    <w:multiLevelType w:val="multilevel"/>
    <w:tmpl w:val="064AB068"/>
    <w:styleLink w:val="WWNum1"/>
    <w:lvl w:ilvl="0">
      <w:numFmt w:val="bullet"/>
      <w:lvlText w:val="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8703630"/>
    <w:multiLevelType w:val="multilevel"/>
    <w:tmpl w:val="22AA4EF8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CC"/>
    <w:rsid w:val="000A15EE"/>
    <w:rsid w:val="001016CB"/>
    <w:rsid w:val="00174627"/>
    <w:rsid w:val="002A202C"/>
    <w:rsid w:val="002F6F8D"/>
    <w:rsid w:val="004B35CC"/>
    <w:rsid w:val="00700F09"/>
    <w:rsid w:val="007A1D38"/>
    <w:rsid w:val="00A55295"/>
    <w:rsid w:val="00C169FE"/>
    <w:rsid w:val="00C425E6"/>
    <w:rsid w:val="00CD2B7C"/>
    <w:rsid w:val="00DD0D08"/>
    <w:rsid w:val="00DF1D0D"/>
    <w:rsid w:val="00E411F7"/>
    <w:rsid w:val="00E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C27E"/>
  <w15:docId w15:val="{E2C728FB-B4AD-4BCC-98B7-4FD4477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Titolo1">
    <w:name w:val="heading 1"/>
    <w:basedOn w:val="Standard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hAnsi="Arial"/>
      <w:kern w:val="3"/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Bitstream Ver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Bitstream Ver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Bitstream Ver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Bitstream Vera Sans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rPr>
      <w:rFonts w:ascii="Arial" w:eastAsia="Times New Roman" w:hAnsi="Arial" w:cs="Arial"/>
      <w:iCs/>
      <w:color w:val="333333"/>
      <w:sz w:val="24"/>
      <w:szCs w:val="24"/>
      <w:shd w:val="clear" w:color="auto" w:fill="FFFFFF"/>
      <w:lang w:eastAsia="it-IT"/>
    </w:rPr>
  </w:style>
  <w:style w:type="character" w:customStyle="1" w:styleId="IntestazioneCarattere">
    <w:name w:val="Intestazione Carattere"/>
    <w:rPr>
      <w:rFonts w:ascii="Arial" w:hAnsi="Arial"/>
      <w:sz w:val="24"/>
    </w:rPr>
  </w:style>
  <w:style w:type="character" w:customStyle="1" w:styleId="PidipaginaCarattere">
    <w:name w:val="Piè di pagina Carattere"/>
    <w:rPr>
      <w:rFonts w:ascii="Arial" w:hAnsi="Arial"/>
      <w:sz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 Moraldi</dc:creator>
  <cp:lastModifiedBy>Operatore</cp:lastModifiedBy>
  <cp:revision>2</cp:revision>
  <cp:lastPrinted>2018-05-10T08:55:00Z</cp:lastPrinted>
  <dcterms:created xsi:type="dcterms:W3CDTF">2020-06-04T14:06:00Z</dcterms:created>
  <dcterms:modified xsi:type="dcterms:W3CDTF">2020-06-04T14:06:00Z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